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549C" w14:textId="77777777" w:rsidR="0007365C" w:rsidRDefault="0007365C" w:rsidP="0007365C">
      <w:pPr>
        <w:spacing w:after="120"/>
        <w:ind w:left="90"/>
        <w:jc w:val="center"/>
        <w:rPr>
          <w:rFonts w:ascii="Times New Roman" w:hAnsi="Times New Roman" w:cs="Times New Roman"/>
        </w:rPr>
      </w:pPr>
    </w:p>
    <w:p w14:paraId="2FD4A51D" w14:textId="77777777" w:rsidR="0007365C" w:rsidRDefault="0007365C" w:rsidP="0007365C">
      <w:pPr>
        <w:spacing w:after="120" w:line="240" w:lineRule="auto"/>
        <w:ind w:left="90"/>
        <w:jc w:val="center"/>
        <w:rPr>
          <w:rFonts w:ascii="Times New Roman" w:hAnsi="Times New Roman" w:cs="Times New Roman"/>
        </w:rPr>
      </w:pPr>
    </w:p>
    <w:p w14:paraId="0BCF051B" w14:textId="77777777" w:rsidR="004B04D3" w:rsidRDefault="0007365C" w:rsidP="0007365C">
      <w:pPr>
        <w:spacing w:after="120" w:line="240" w:lineRule="auto"/>
        <w:ind w:left="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3FF77E" wp14:editId="0B066229">
            <wp:extent cx="3131820" cy="2348136"/>
            <wp:effectExtent l="0" t="0" r="0" b="0"/>
            <wp:docPr id="2" name="Picture 2" descr="C:\Joyce\My Pictures\2014\UDC &amp; SCV\cemetery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Joyce\My Pictures\2014\UDC &amp; SCV\cemetery2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900" cy="237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39FCC" w14:textId="77777777" w:rsidR="004B04D3" w:rsidRDefault="004B04D3" w:rsidP="0007365C">
      <w:pPr>
        <w:spacing w:after="120" w:line="240" w:lineRule="auto"/>
        <w:ind w:left="540" w:right="644"/>
        <w:rPr>
          <w:rFonts w:ascii="Times New Roman" w:hAnsi="Times New Roman" w:cs="Times New Roman"/>
        </w:rPr>
      </w:pPr>
    </w:p>
    <w:p w14:paraId="4616176C" w14:textId="77777777" w:rsidR="000C73FF" w:rsidRPr="00B2309B" w:rsidRDefault="0021284A" w:rsidP="00C934D2">
      <w:pPr>
        <w:spacing w:after="120"/>
        <w:ind w:left="540" w:right="64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The Appomattox Chapter 11</w:t>
      </w:r>
      <w:r w:rsidR="00F644EC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588D5A8E" w14:textId="77777777" w:rsidR="000C73FF" w:rsidRPr="00B2309B" w:rsidRDefault="00F644EC" w:rsidP="00C934D2">
      <w:pPr>
        <w:spacing w:after="120"/>
        <w:ind w:left="540" w:right="64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2309B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0C73FF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nited 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>D</w:t>
      </w:r>
      <w:r w:rsidR="000C73FF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aughters of the 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>C</w:t>
      </w:r>
      <w:r w:rsidR="000C73FF" w:rsidRPr="00B2309B">
        <w:rPr>
          <w:rFonts w:ascii="Times New Roman" w:hAnsi="Times New Roman" w:cs="Times New Roman"/>
          <w:b/>
          <w:i/>
          <w:sz w:val="36"/>
          <w:szCs w:val="36"/>
        </w:rPr>
        <w:t>onfederacy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1D7EF00" w14:textId="1941F9A0" w:rsidR="000C73FF" w:rsidRPr="00B2309B" w:rsidRDefault="000C73FF" w:rsidP="00C934D2">
      <w:pPr>
        <w:spacing w:after="120"/>
        <w:ind w:left="540" w:right="64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2309B">
        <w:rPr>
          <w:rFonts w:ascii="Times New Roman" w:hAnsi="Times New Roman" w:cs="Times New Roman"/>
          <w:b/>
          <w:i/>
          <w:sz w:val="36"/>
          <w:szCs w:val="36"/>
        </w:rPr>
        <w:t>cordially</w:t>
      </w:r>
      <w:r w:rsidR="00F644EC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invites you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to</w:t>
      </w:r>
      <w:r w:rsidR="00C611C5">
        <w:rPr>
          <w:rFonts w:ascii="Times New Roman" w:hAnsi="Times New Roman" w:cs="Times New Roman"/>
          <w:b/>
          <w:i/>
          <w:sz w:val="36"/>
          <w:szCs w:val="36"/>
        </w:rPr>
        <w:t xml:space="preserve"> attend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the </w:t>
      </w:r>
    </w:p>
    <w:p w14:paraId="13F89EAE" w14:textId="77777777" w:rsidR="000C73FF" w:rsidRPr="00B2309B" w:rsidRDefault="00F644EC" w:rsidP="00C934D2">
      <w:pPr>
        <w:tabs>
          <w:tab w:val="left" w:pos="0"/>
        </w:tabs>
        <w:spacing w:after="120"/>
        <w:ind w:left="540" w:right="64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2309B">
        <w:rPr>
          <w:rFonts w:ascii="Times New Roman" w:hAnsi="Times New Roman" w:cs="Times New Roman"/>
          <w:b/>
          <w:i/>
          <w:sz w:val="36"/>
          <w:szCs w:val="36"/>
        </w:rPr>
        <w:t>Appomattox UDC Annual Memorial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>Service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3EC3E38" w14:textId="77777777" w:rsidR="000C73FF" w:rsidRPr="00B2309B" w:rsidRDefault="007347B5" w:rsidP="00C934D2">
      <w:pPr>
        <w:spacing w:after="120"/>
        <w:ind w:left="540" w:right="64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2309B">
        <w:rPr>
          <w:rFonts w:ascii="Times New Roman" w:hAnsi="Times New Roman" w:cs="Times New Roman"/>
          <w:b/>
          <w:i/>
          <w:sz w:val="36"/>
          <w:szCs w:val="36"/>
        </w:rPr>
        <w:t>at the</w:t>
      </w:r>
      <w:r w:rsidR="00F644EC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Appomattox 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UDC </w:t>
      </w:r>
      <w:r w:rsidR="00F644EC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Cemetery </w:t>
      </w:r>
    </w:p>
    <w:p w14:paraId="591BCF59" w14:textId="77777777" w:rsidR="000C73FF" w:rsidRPr="00B2309B" w:rsidRDefault="00F644EC" w:rsidP="00C934D2">
      <w:pPr>
        <w:spacing w:after="120"/>
        <w:ind w:left="540" w:right="64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2309B"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966FEE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Route 24 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>next to the National Park in Appomattox, Virginia)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1AEE5D7B" w14:textId="7FA0B46F" w:rsidR="00F644EC" w:rsidRPr="00B2309B" w:rsidRDefault="00F644EC" w:rsidP="00C934D2">
      <w:pPr>
        <w:spacing w:after="120" w:line="240" w:lineRule="auto"/>
        <w:ind w:left="540" w:right="64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2309B">
        <w:rPr>
          <w:rFonts w:ascii="Times New Roman" w:hAnsi="Times New Roman" w:cs="Times New Roman"/>
          <w:b/>
          <w:i/>
          <w:sz w:val="36"/>
          <w:szCs w:val="36"/>
        </w:rPr>
        <w:t>S</w:t>
      </w:r>
      <w:r w:rsidR="0013538C" w:rsidRPr="00B2309B">
        <w:rPr>
          <w:rFonts w:ascii="Times New Roman" w:hAnsi="Times New Roman" w:cs="Times New Roman"/>
          <w:b/>
          <w:i/>
          <w:sz w:val="36"/>
          <w:szCs w:val="36"/>
        </w:rPr>
        <w:t>un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>d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ay, April </w:t>
      </w:r>
      <w:r w:rsidR="00B0046A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gramStart"/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9B59FC">
        <w:rPr>
          <w:rFonts w:ascii="Times New Roman" w:hAnsi="Times New Roman" w:cs="Times New Roman"/>
          <w:b/>
          <w:i/>
          <w:sz w:val="36"/>
          <w:szCs w:val="36"/>
        </w:rPr>
        <w:t>02</w:t>
      </w:r>
      <w:r w:rsidR="00B0046A">
        <w:rPr>
          <w:rFonts w:ascii="Times New Roman" w:hAnsi="Times New Roman" w:cs="Times New Roman"/>
          <w:b/>
          <w:i/>
          <w:sz w:val="36"/>
          <w:szCs w:val="36"/>
        </w:rPr>
        <w:t>4</w:t>
      </w:r>
      <w:proofErr w:type="gramEnd"/>
      <w:r w:rsidRPr="00B2309B">
        <w:rPr>
          <w:rFonts w:ascii="Times New Roman" w:hAnsi="Times New Roman" w:cs="Times New Roman"/>
          <w:b/>
          <w:i/>
          <w:sz w:val="36"/>
          <w:szCs w:val="36"/>
        </w:rPr>
        <w:t xml:space="preserve"> at 2:</w:t>
      </w:r>
      <w:r w:rsidR="007347B5" w:rsidRPr="00B2309B">
        <w:rPr>
          <w:rFonts w:ascii="Times New Roman" w:hAnsi="Times New Roman" w:cs="Times New Roman"/>
          <w:b/>
          <w:i/>
          <w:sz w:val="36"/>
          <w:szCs w:val="36"/>
        </w:rPr>
        <w:t>0</w:t>
      </w:r>
      <w:r w:rsidRPr="00B2309B">
        <w:rPr>
          <w:rFonts w:ascii="Times New Roman" w:hAnsi="Times New Roman" w:cs="Times New Roman"/>
          <w:b/>
          <w:i/>
          <w:sz w:val="36"/>
          <w:szCs w:val="36"/>
        </w:rPr>
        <w:t>0 p.m.</w:t>
      </w:r>
    </w:p>
    <w:p w14:paraId="4584EA7C" w14:textId="77777777" w:rsidR="004B04D3" w:rsidRDefault="004B04D3" w:rsidP="00C934D2">
      <w:pPr>
        <w:spacing w:after="120" w:line="240" w:lineRule="auto"/>
        <w:ind w:left="540" w:right="644"/>
        <w:rPr>
          <w:rFonts w:ascii="Times New Roman" w:hAnsi="Times New Roman" w:cs="Times New Roman"/>
        </w:rPr>
      </w:pPr>
    </w:p>
    <w:p w14:paraId="172476BC" w14:textId="77777777" w:rsidR="0013538C" w:rsidRPr="00B2309B" w:rsidRDefault="00966FEE" w:rsidP="0013538C">
      <w:pPr>
        <w:spacing w:after="120"/>
        <w:ind w:left="540" w:right="64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309B">
        <w:rPr>
          <w:rFonts w:ascii="Times New Roman" w:hAnsi="Times New Roman" w:cs="Times New Roman"/>
          <w:i/>
          <w:sz w:val="28"/>
          <w:szCs w:val="28"/>
        </w:rPr>
        <w:t xml:space="preserve">Please help us </w:t>
      </w:r>
      <w:r w:rsidR="0013538C" w:rsidRPr="00B2309B">
        <w:rPr>
          <w:rFonts w:ascii="Times New Roman" w:hAnsi="Times New Roman" w:cs="Times New Roman"/>
          <w:i/>
          <w:sz w:val="28"/>
          <w:szCs w:val="28"/>
        </w:rPr>
        <w:t>remember</w:t>
      </w:r>
      <w:r w:rsidR="00183170" w:rsidRPr="00B2309B">
        <w:rPr>
          <w:rFonts w:ascii="Times New Roman" w:hAnsi="Times New Roman" w:cs="Times New Roman"/>
          <w:i/>
          <w:sz w:val="28"/>
          <w:szCs w:val="28"/>
        </w:rPr>
        <w:t xml:space="preserve"> the fallen soldiers from th</w:t>
      </w:r>
      <w:r w:rsidR="0013538C" w:rsidRPr="00B2309B">
        <w:rPr>
          <w:rFonts w:ascii="Times New Roman" w:hAnsi="Times New Roman" w:cs="Times New Roman"/>
          <w:i/>
          <w:sz w:val="28"/>
          <w:szCs w:val="28"/>
        </w:rPr>
        <w:t xml:space="preserve">e </w:t>
      </w:r>
      <w:proofErr w:type="gramStart"/>
      <w:r w:rsidR="0013538C" w:rsidRPr="00B2309B">
        <w:rPr>
          <w:rFonts w:ascii="Times New Roman" w:hAnsi="Times New Roman" w:cs="Times New Roman"/>
          <w:i/>
          <w:sz w:val="28"/>
          <w:szCs w:val="28"/>
        </w:rPr>
        <w:t>War</w:t>
      </w:r>
      <w:proofErr w:type="gramEnd"/>
      <w:r w:rsidR="0013538C" w:rsidRPr="00B230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CEBBC0C" w14:textId="77777777" w:rsidR="00966FEE" w:rsidRPr="00B2309B" w:rsidRDefault="0013538C" w:rsidP="0013538C">
      <w:pPr>
        <w:spacing w:after="120"/>
        <w:ind w:left="540" w:right="64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309B">
        <w:rPr>
          <w:rFonts w:ascii="Times New Roman" w:hAnsi="Times New Roman" w:cs="Times New Roman"/>
          <w:i/>
          <w:sz w:val="28"/>
          <w:szCs w:val="28"/>
        </w:rPr>
        <w:t>Between the States bur</w:t>
      </w:r>
      <w:r w:rsidR="00312E55" w:rsidRPr="00B2309B">
        <w:rPr>
          <w:rFonts w:ascii="Times New Roman" w:hAnsi="Times New Roman" w:cs="Times New Roman"/>
          <w:i/>
          <w:sz w:val="28"/>
          <w:szCs w:val="28"/>
        </w:rPr>
        <w:t>i</w:t>
      </w:r>
      <w:r w:rsidRPr="00B2309B">
        <w:rPr>
          <w:rFonts w:ascii="Times New Roman" w:hAnsi="Times New Roman" w:cs="Times New Roman"/>
          <w:i/>
          <w:sz w:val="28"/>
          <w:szCs w:val="28"/>
        </w:rPr>
        <w:t>ed in the Appomattox UDC Cemetery</w:t>
      </w:r>
      <w:r w:rsidR="00183170" w:rsidRPr="00B2309B">
        <w:rPr>
          <w:rFonts w:ascii="Times New Roman" w:hAnsi="Times New Roman" w:cs="Times New Roman"/>
          <w:i/>
          <w:sz w:val="28"/>
          <w:szCs w:val="28"/>
        </w:rPr>
        <w:t>.</w:t>
      </w:r>
    </w:p>
    <w:p w14:paraId="2A9A0994" w14:textId="77777777" w:rsidR="004B04D3" w:rsidRPr="00B2309B" w:rsidRDefault="004B04D3" w:rsidP="004B04D3">
      <w:pPr>
        <w:spacing w:after="120" w:line="240" w:lineRule="auto"/>
        <w:ind w:left="90"/>
        <w:rPr>
          <w:rFonts w:ascii="Times New Roman" w:hAnsi="Times New Roman" w:cs="Times New Roman"/>
          <w:sz w:val="28"/>
          <w:szCs w:val="28"/>
        </w:rPr>
      </w:pPr>
    </w:p>
    <w:p w14:paraId="726E37EC" w14:textId="587F66E3" w:rsidR="00F644EC" w:rsidRPr="00B2309B" w:rsidRDefault="00F644EC" w:rsidP="004B04D3">
      <w:pPr>
        <w:tabs>
          <w:tab w:val="left" w:pos="6480"/>
          <w:tab w:val="left" w:pos="6750"/>
          <w:tab w:val="left" w:pos="6840"/>
        </w:tabs>
        <w:spacing w:after="120"/>
        <w:ind w:left="540" w:right="734"/>
        <w:jc w:val="both"/>
        <w:rPr>
          <w:rFonts w:ascii="Times New Roman" w:hAnsi="Times New Roman" w:cs="Times New Roman"/>
          <w:sz w:val="28"/>
          <w:szCs w:val="28"/>
        </w:rPr>
      </w:pPr>
      <w:r w:rsidRPr="00B2309B">
        <w:rPr>
          <w:rFonts w:ascii="Times New Roman" w:hAnsi="Times New Roman" w:cs="Times New Roman"/>
          <w:sz w:val="28"/>
          <w:szCs w:val="28"/>
        </w:rPr>
        <w:t xml:space="preserve">If you or your group would like to present a wreath in this service, please respond by </w:t>
      </w:r>
      <w:r w:rsidR="0046562B" w:rsidRPr="00B2309B">
        <w:rPr>
          <w:rFonts w:ascii="Times New Roman" w:hAnsi="Times New Roman" w:cs="Times New Roman"/>
          <w:sz w:val="28"/>
          <w:szCs w:val="28"/>
        </w:rPr>
        <w:t xml:space="preserve">Friday, </w:t>
      </w:r>
      <w:r w:rsidR="007347B5" w:rsidRPr="00B2309B">
        <w:rPr>
          <w:rFonts w:ascii="Times New Roman" w:hAnsi="Times New Roman" w:cs="Times New Roman"/>
          <w:sz w:val="28"/>
          <w:szCs w:val="28"/>
        </w:rPr>
        <w:t>March</w:t>
      </w:r>
      <w:r w:rsidRPr="00B2309B">
        <w:rPr>
          <w:rFonts w:ascii="Times New Roman" w:hAnsi="Times New Roman" w:cs="Times New Roman"/>
          <w:sz w:val="28"/>
          <w:szCs w:val="28"/>
        </w:rPr>
        <w:t xml:space="preserve"> </w:t>
      </w:r>
      <w:r w:rsidR="00B0046A">
        <w:rPr>
          <w:rFonts w:ascii="Times New Roman" w:hAnsi="Times New Roman" w:cs="Times New Roman"/>
          <w:sz w:val="28"/>
          <w:szCs w:val="28"/>
        </w:rPr>
        <w:t>29</w:t>
      </w:r>
      <w:r w:rsidR="00CC1197" w:rsidRPr="00B2309B">
        <w:rPr>
          <w:rFonts w:ascii="Times New Roman" w:hAnsi="Times New Roman" w:cs="Times New Roman"/>
          <w:sz w:val="28"/>
          <w:szCs w:val="28"/>
        </w:rPr>
        <w:t>,</w:t>
      </w:r>
      <w:r w:rsidRPr="00B23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309B">
        <w:rPr>
          <w:rFonts w:ascii="Times New Roman" w:hAnsi="Times New Roman" w:cs="Times New Roman"/>
          <w:sz w:val="28"/>
          <w:szCs w:val="28"/>
        </w:rPr>
        <w:t>20</w:t>
      </w:r>
      <w:r w:rsidR="0003558E">
        <w:rPr>
          <w:rFonts w:ascii="Times New Roman" w:hAnsi="Times New Roman" w:cs="Times New Roman"/>
          <w:sz w:val="28"/>
          <w:szCs w:val="28"/>
        </w:rPr>
        <w:t>2</w:t>
      </w:r>
      <w:r w:rsidR="00B0046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2309B">
        <w:rPr>
          <w:rFonts w:ascii="Times New Roman" w:hAnsi="Times New Roman" w:cs="Times New Roman"/>
          <w:sz w:val="28"/>
          <w:szCs w:val="28"/>
        </w:rPr>
        <w:t xml:space="preserve"> so the program can be updated to include all presenters and group names.</w:t>
      </w:r>
    </w:p>
    <w:p w14:paraId="09644BAE" w14:textId="77777777" w:rsidR="00CC1197" w:rsidRPr="00B2309B" w:rsidRDefault="00CC1197" w:rsidP="004B04D3">
      <w:pPr>
        <w:tabs>
          <w:tab w:val="left" w:pos="6840"/>
        </w:tabs>
        <w:spacing w:after="0"/>
        <w:ind w:left="540" w:right="734"/>
        <w:rPr>
          <w:rFonts w:ascii="Times New Roman" w:hAnsi="Times New Roman" w:cs="Times New Roman"/>
          <w:sz w:val="28"/>
          <w:szCs w:val="28"/>
        </w:rPr>
      </w:pPr>
    </w:p>
    <w:p w14:paraId="67B7F7E6" w14:textId="77777777" w:rsidR="00F644EC" w:rsidRPr="00B2309B" w:rsidRDefault="004B04D3" w:rsidP="004B04D3">
      <w:pPr>
        <w:tabs>
          <w:tab w:val="left" w:pos="6840"/>
        </w:tabs>
        <w:spacing w:after="0"/>
        <w:ind w:left="540" w:right="734"/>
        <w:rPr>
          <w:rFonts w:ascii="Times New Roman" w:hAnsi="Times New Roman" w:cs="Times New Roman"/>
          <w:sz w:val="28"/>
          <w:szCs w:val="28"/>
        </w:rPr>
      </w:pPr>
      <w:r w:rsidRPr="00B2309B">
        <w:rPr>
          <w:rFonts w:ascii="Times New Roman" w:hAnsi="Times New Roman" w:cs="Times New Roman"/>
          <w:sz w:val="28"/>
          <w:szCs w:val="28"/>
        </w:rPr>
        <w:t xml:space="preserve">Mrs. </w:t>
      </w:r>
      <w:r w:rsidR="0021284A">
        <w:rPr>
          <w:rFonts w:ascii="Times New Roman" w:hAnsi="Times New Roman" w:cs="Times New Roman"/>
          <w:sz w:val="28"/>
          <w:szCs w:val="28"/>
        </w:rPr>
        <w:t>Marjorie (Karen) Sale</w:t>
      </w:r>
    </w:p>
    <w:p w14:paraId="17AE1A68" w14:textId="77777777" w:rsidR="00F644EC" w:rsidRPr="00B2309B" w:rsidRDefault="00F644EC" w:rsidP="004B04D3">
      <w:pPr>
        <w:tabs>
          <w:tab w:val="left" w:pos="6840"/>
        </w:tabs>
        <w:spacing w:after="0"/>
        <w:ind w:left="540" w:right="734"/>
        <w:rPr>
          <w:rFonts w:ascii="Times New Roman" w:hAnsi="Times New Roman" w:cs="Times New Roman"/>
          <w:sz w:val="28"/>
          <w:szCs w:val="28"/>
        </w:rPr>
      </w:pPr>
      <w:r w:rsidRPr="00B2309B">
        <w:rPr>
          <w:rFonts w:ascii="Times New Roman" w:hAnsi="Times New Roman" w:cs="Times New Roman"/>
          <w:sz w:val="28"/>
          <w:szCs w:val="28"/>
        </w:rPr>
        <w:t>President, Appomattox UDC Chapter 11</w:t>
      </w:r>
    </w:p>
    <w:p w14:paraId="0D37D82F" w14:textId="77777777" w:rsidR="00F644EC" w:rsidRPr="00B2309B" w:rsidRDefault="00F644EC" w:rsidP="004B04D3">
      <w:pPr>
        <w:tabs>
          <w:tab w:val="left" w:pos="6840"/>
        </w:tabs>
        <w:spacing w:after="0"/>
        <w:ind w:left="540" w:right="734"/>
        <w:rPr>
          <w:rFonts w:ascii="Times New Roman" w:hAnsi="Times New Roman" w:cs="Times New Roman"/>
          <w:sz w:val="28"/>
          <w:szCs w:val="28"/>
        </w:rPr>
      </w:pPr>
      <w:r w:rsidRPr="00B2309B">
        <w:rPr>
          <w:rFonts w:ascii="Times New Roman" w:hAnsi="Times New Roman" w:cs="Times New Roman"/>
          <w:sz w:val="28"/>
          <w:szCs w:val="28"/>
        </w:rPr>
        <w:t>(434)</w:t>
      </w:r>
      <w:r w:rsidR="0021284A">
        <w:rPr>
          <w:rFonts w:ascii="Times New Roman" w:hAnsi="Times New Roman" w:cs="Times New Roman"/>
          <w:sz w:val="28"/>
          <w:szCs w:val="28"/>
        </w:rPr>
        <w:t>993-6113</w:t>
      </w:r>
    </w:p>
    <w:p w14:paraId="326D32BB" w14:textId="77777777" w:rsidR="00CC1197" w:rsidRPr="00B2309B" w:rsidRDefault="005153D9" w:rsidP="004B04D3">
      <w:pPr>
        <w:tabs>
          <w:tab w:val="left" w:pos="6840"/>
        </w:tabs>
        <w:spacing w:after="0"/>
        <w:ind w:left="540" w:right="734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C25B4" w:rsidRPr="002002A0">
          <w:rPr>
            <w:rStyle w:val="Hyperlink"/>
            <w:rFonts w:ascii="Times New Roman" w:hAnsi="Times New Roman" w:cs="Times New Roman"/>
            <w:sz w:val="28"/>
            <w:szCs w:val="28"/>
          </w:rPr>
          <w:t>nngrits@yahoo.com</w:t>
        </w:r>
      </w:hyperlink>
    </w:p>
    <w:sectPr w:rsidR="00CC1197" w:rsidRPr="00B2309B" w:rsidSect="00B230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B3"/>
    <w:rsid w:val="0002704E"/>
    <w:rsid w:val="0003558E"/>
    <w:rsid w:val="0007365C"/>
    <w:rsid w:val="00080167"/>
    <w:rsid w:val="000C3FCF"/>
    <w:rsid w:val="000C73FF"/>
    <w:rsid w:val="0013538C"/>
    <w:rsid w:val="0014103D"/>
    <w:rsid w:val="00146CFA"/>
    <w:rsid w:val="00183170"/>
    <w:rsid w:val="0021284A"/>
    <w:rsid w:val="0025665B"/>
    <w:rsid w:val="002711A7"/>
    <w:rsid w:val="002E791F"/>
    <w:rsid w:val="00312E55"/>
    <w:rsid w:val="0032787B"/>
    <w:rsid w:val="00342A89"/>
    <w:rsid w:val="00401E9D"/>
    <w:rsid w:val="0046562B"/>
    <w:rsid w:val="00493DCC"/>
    <w:rsid w:val="004B04D3"/>
    <w:rsid w:val="004E6235"/>
    <w:rsid w:val="00507CDE"/>
    <w:rsid w:val="00516C2C"/>
    <w:rsid w:val="00537727"/>
    <w:rsid w:val="005D3037"/>
    <w:rsid w:val="0062435B"/>
    <w:rsid w:val="00647865"/>
    <w:rsid w:val="006D34FB"/>
    <w:rsid w:val="006F08A6"/>
    <w:rsid w:val="007347B5"/>
    <w:rsid w:val="00806334"/>
    <w:rsid w:val="00880BC4"/>
    <w:rsid w:val="008A0BDF"/>
    <w:rsid w:val="00916CB3"/>
    <w:rsid w:val="00966FEE"/>
    <w:rsid w:val="009900C7"/>
    <w:rsid w:val="00995C5B"/>
    <w:rsid w:val="009A2C85"/>
    <w:rsid w:val="009B59FC"/>
    <w:rsid w:val="00A17871"/>
    <w:rsid w:val="00AE6178"/>
    <w:rsid w:val="00B0046A"/>
    <w:rsid w:val="00B2309B"/>
    <w:rsid w:val="00BC7269"/>
    <w:rsid w:val="00C01926"/>
    <w:rsid w:val="00C1615C"/>
    <w:rsid w:val="00C611C5"/>
    <w:rsid w:val="00C751CD"/>
    <w:rsid w:val="00C92241"/>
    <w:rsid w:val="00C934D2"/>
    <w:rsid w:val="00CA67C2"/>
    <w:rsid w:val="00CC1197"/>
    <w:rsid w:val="00D33EA6"/>
    <w:rsid w:val="00D53091"/>
    <w:rsid w:val="00D77C78"/>
    <w:rsid w:val="00E20441"/>
    <w:rsid w:val="00EC25B4"/>
    <w:rsid w:val="00EC6C93"/>
    <w:rsid w:val="00ED3AD8"/>
    <w:rsid w:val="00F17DC7"/>
    <w:rsid w:val="00F26D61"/>
    <w:rsid w:val="00F644EC"/>
    <w:rsid w:val="00F8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AAFE"/>
  <w15:docId w15:val="{E543B664-B115-450A-BC1D-5F441C48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ngrits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Coleman Family</dc:creator>
  <cp:lastModifiedBy>Karen Sale</cp:lastModifiedBy>
  <cp:revision>12</cp:revision>
  <cp:lastPrinted>2018-02-09T00:17:00Z</cp:lastPrinted>
  <dcterms:created xsi:type="dcterms:W3CDTF">2018-02-09T00:14:00Z</dcterms:created>
  <dcterms:modified xsi:type="dcterms:W3CDTF">2024-03-04T01:34:00Z</dcterms:modified>
</cp:coreProperties>
</file>